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4F5E298E" w:rsidR="001717AB" w:rsidRPr="00BB2148" w:rsidRDefault="00A228A9" w:rsidP="00700EB1">
      <w:pPr>
        <w:spacing w:after="0" w:line="48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Période 3 – jour 1 – écrire une carte de vœux. </w:t>
      </w:r>
    </w:p>
    <w:p w14:paraId="26FDF169" w14:textId="0735EED4" w:rsidR="00DE7AA6" w:rsidRDefault="00A228A9" w:rsidP="00700EB1">
      <w:pPr>
        <w:spacing w:before="120" w:after="120" w:line="360" w:lineRule="auto"/>
        <w:rPr>
          <w:rStyle w:val="fontstyle31"/>
          <w:rFonts w:ascii="Arial" w:hAnsi="Arial" w:cs="Arial"/>
          <w:sz w:val="28"/>
          <w:szCs w:val="28"/>
        </w:rPr>
      </w:pPr>
      <w:r>
        <w:rPr>
          <w:rStyle w:val="fontstyle31"/>
          <w:rFonts w:ascii="Arial" w:hAnsi="Arial" w:cs="Arial"/>
          <w:sz w:val="28"/>
          <w:szCs w:val="28"/>
        </w:rPr>
        <w:t>Pour le premier jour de l’année, il est important de prendre le temps de se poser et de présenter ses vœux aux élèves.</w:t>
      </w:r>
    </w:p>
    <w:p w14:paraId="43DF89CF" w14:textId="6BE9DAA5" w:rsidR="00F63C9E" w:rsidRDefault="00A228A9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La rentrée a lieu très tôt, les élèves ont besoins de se poser, de reprendre leurs habitudes de travail.</w:t>
      </w:r>
    </w:p>
    <w:p w14:paraId="0575D72C" w14:textId="303644F6" w:rsidR="00A228A9" w:rsidRDefault="00A228A9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Le premier jour sera donc consacré à l’écriture d’une carte de vœux.</w:t>
      </w:r>
    </w:p>
    <w:p w14:paraId="2D0067E9" w14:textId="7963A957" w:rsidR="00A228A9" w:rsidRDefault="00A228A9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Les objectifs sont de se remettre au travail – écouter les consignes – copier – réfléchir, mais aussi de créer un climat serein et agréable.</w:t>
      </w:r>
    </w:p>
    <w:p w14:paraId="7F646D9B" w14:textId="7F63701D" w:rsidR="00A228A9" w:rsidRDefault="00A228A9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Laissez du temps pour parler de ses vacances, en attendant son tour pour parler, et puis prendre le temps de créer puis de copier une carte de vœux.</w:t>
      </w:r>
    </w:p>
    <w:p w14:paraId="24D0F360" w14:textId="63AEDC8B" w:rsidR="00FB48C2" w:rsidRDefault="00FB48C2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 xml:space="preserve">Déroulé du diaporama : </w:t>
      </w:r>
    </w:p>
    <w:p w14:paraId="30203BA6" w14:textId="75219247" w:rsidR="00A228A9" w:rsidRDefault="00A228A9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- écrire la date, insister sur le 2022.</w:t>
      </w:r>
    </w:p>
    <w:p w14:paraId="23F5A1EF" w14:textId="1F9A4524" w:rsidR="00A228A9" w:rsidRDefault="00A228A9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- temps d’échange oral sur les vacances.</w:t>
      </w:r>
    </w:p>
    <w:p w14:paraId="7C5B370A" w14:textId="464FBD7A" w:rsidR="00A228A9" w:rsidRDefault="00A228A9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 xml:space="preserve">- </w:t>
      </w:r>
      <w:r w:rsidR="00FB48C2">
        <w:rPr>
          <w:rStyle w:val="fontstyle41"/>
          <w:rFonts w:ascii="Arial" w:hAnsi="Arial" w:cs="Arial"/>
          <w:sz w:val="28"/>
          <w:szCs w:val="28"/>
        </w:rPr>
        <w:t>présentation de vos vœux aux élèves.</w:t>
      </w:r>
    </w:p>
    <w:p w14:paraId="7C24D8A5" w14:textId="6C52354F" w:rsidR="00FB48C2" w:rsidRDefault="00FB48C2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- distribuer une carte à donner à leur famille, la faire lire d’abord chacun dans sa tête, puis à haute voix tour à tour.</w:t>
      </w:r>
    </w:p>
    <w:p w14:paraId="28D40E03" w14:textId="32213B2C" w:rsidR="00FB48C2" w:rsidRDefault="00FB48C2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- leur demander eux, à qui ils voudraient envoyer des vœux ? (ancien enseignant, grand parent, copain, prof de math</w:t>
      </w:r>
      <w:r w:rsidR="00D80A52">
        <w:rPr>
          <w:rStyle w:val="fontstyle41"/>
          <w:rFonts w:ascii="Arial" w:hAnsi="Arial" w:cs="Arial"/>
          <w:sz w:val="28"/>
          <w:szCs w:val="28"/>
        </w:rPr>
        <w:t>, principal du collège, directeur</w:t>
      </w:r>
      <w:r>
        <w:rPr>
          <w:rStyle w:val="fontstyle41"/>
          <w:rFonts w:ascii="Arial" w:hAnsi="Arial" w:cs="Arial"/>
          <w:sz w:val="28"/>
          <w:szCs w:val="28"/>
        </w:rPr>
        <w:t xml:space="preserve"> … )</w:t>
      </w:r>
    </w:p>
    <w:p w14:paraId="6EEAE4C3" w14:textId="01E0CBEC" w:rsidR="00FB48C2" w:rsidRDefault="00FB48C2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- et qu’est-ce qu’on écrit ?</w:t>
      </w:r>
    </w:p>
    <w:p w14:paraId="27FBBD8E" w14:textId="7623A212" w:rsidR="00FB48C2" w:rsidRDefault="00FB48C2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- temps de construction commun au brouillon, puis à l’oral.</w:t>
      </w:r>
    </w:p>
    <w:p w14:paraId="1DD7976B" w14:textId="2EC3F60D" w:rsidR="00FB48C2" w:rsidRDefault="00FB48C2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- signaler que les expressions sont synonymes (la notion sera travaillée à la séance prochaine).</w:t>
      </w:r>
    </w:p>
    <w:p w14:paraId="2EC319B4" w14:textId="5E516E00" w:rsidR="00FB48C2" w:rsidRDefault="00FB48C2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- écrire une carte commune au tableau.</w:t>
      </w:r>
    </w:p>
    <w:p w14:paraId="74F5CDBD" w14:textId="5AF80FEC" w:rsidR="00FB48C2" w:rsidRDefault="00FB48C2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- faire ensuite recopier. Précisez aux élèves qu’ils doivent s’appliquer. Leur faire choisir leur carte (en prévoir davantage pour laisser le choix à tous, et garder des feuilles supplémentaires car certains vont avoir envie de déchirer leur feuille à la moindre rature).</w:t>
      </w:r>
    </w:p>
    <w:p w14:paraId="3D557413" w14:textId="77777777" w:rsidR="00D80A52" w:rsidRDefault="00D80A52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</w:p>
    <w:p w14:paraId="0F9D61D8" w14:textId="3A1387E8" w:rsidR="00D80A52" w:rsidRDefault="00D80A52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lastRenderedPageBreak/>
        <w:t xml:space="preserve">- si les élèves ont eu envie d’écrire </w:t>
      </w:r>
      <w:r w:rsidR="004C0F98">
        <w:rPr>
          <w:rStyle w:val="fontstyle41"/>
          <w:rFonts w:ascii="Arial" w:hAnsi="Arial" w:cs="Arial"/>
          <w:sz w:val="28"/>
          <w:szCs w:val="28"/>
        </w:rPr>
        <w:t>plusieurs cartes</w:t>
      </w:r>
      <w:r>
        <w:rPr>
          <w:rStyle w:val="fontstyle41"/>
          <w:rFonts w:ascii="Arial" w:hAnsi="Arial" w:cs="Arial"/>
          <w:sz w:val="28"/>
          <w:szCs w:val="28"/>
        </w:rPr>
        <w:t xml:space="preserve">, </w:t>
      </w:r>
      <w:r w:rsidR="004C0F98">
        <w:rPr>
          <w:rStyle w:val="fontstyle41"/>
          <w:rFonts w:ascii="Arial" w:hAnsi="Arial" w:cs="Arial"/>
          <w:sz w:val="28"/>
          <w:szCs w:val="28"/>
        </w:rPr>
        <w:t>aucun souci</w:t>
      </w:r>
      <w:r>
        <w:rPr>
          <w:rStyle w:val="fontstyle41"/>
          <w:rFonts w:ascii="Arial" w:hAnsi="Arial" w:cs="Arial"/>
          <w:sz w:val="28"/>
          <w:szCs w:val="28"/>
        </w:rPr>
        <w:t>.</w:t>
      </w:r>
    </w:p>
    <w:p w14:paraId="0CD1ABE7" w14:textId="568FA7C1" w:rsidR="00D80A52" w:rsidRDefault="00D80A52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- si les élèves ont eu envie d’</w:t>
      </w:r>
      <w:r w:rsidR="004C0F98">
        <w:rPr>
          <w:rStyle w:val="fontstyle41"/>
          <w:rFonts w:ascii="Arial" w:hAnsi="Arial" w:cs="Arial"/>
          <w:sz w:val="28"/>
          <w:szCs w:val="28"/>
        </w:rPr>
        <w:t>écrire</w:t>
      </w:r>
      <w:r>
        <w:rPr>
          <w:rStyle w:val="fontstyle41"/>
          <w:rFonts w:ascii="Arial" w:hAnsi="Arial" w:cs="Arial"/>
          <w:sz w:val="28"/>
          <w:szCs w:val="28"/>
        </w:rPr>
        <w:t xml:space="preserve"> une carte pour un ancien enseignant, ou un membre du collège, faire transiter la carte par le secrétariat. Il est important de faire envoyer réellement cette carte.</w:t>
      </w:r>
      <w:r w:rsidR="004C0F98">
        <w:rPr>
          <w:rStyle w:val="fontstyle41"/>
          <w:rFonts w:ascii="Arial" w:hAnsi="Arial" w:cs="Arial"/>
          <w:sz w:val="28"/>
          <w:szCs w:val="28"/>
        </w:rPr>
        <w:t xml:space="preserve"> Si un élève a terminé très vite, lui proposer d’en écrire une autre, au nom de la classe, pour le directeur, le maire, la bibliothèque…</w:t>
      </w:r>
    </w:p>
    <w:p w14:paraId="62E4C2D5" w14:textId="707F8974" w:rsidR="002A3956" w:rsidRDefault="002A3956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(certains auront surement des réponses)</w:t>
      </w:r>
    </w:p>
    <w:p w14:paraId="7093AD3C" w14:textId="1252DAB7" w:rsidR="00F37F6F" w:rsidRDefault="00F37F6F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- prendre le temps de bien ranger les affaires si jamais certains n’ont pas pris ce temps pendant les vacances.</w:t>
      </w:r>
    </w:p>
    <w:p w14:paraId="23341D9A" w14:textId="630B6A70" w:rsidR="00F37F6F" w:rsidRDefault="00F37F6F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- si certains le souhaitent, ils peuvent retirer les feuilles des précédentes périodes de leur classeur.</w:t>
      </w:r>
    </w:p>
    <w:p w14:paraId="503476B8" w14:textId="60238CF9" w:rsidR="00770D5F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Bilan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Annonce prochain</w:t>
      </w:r>
      <w:r w:rsidR="00F37F6F">
        <w:rPr>
          <w:rStyle w:val="fontstyle31"/>
          <w:rFonts w:ascii="Arial" w:hAnsi="Arial" w:cs="Arial"/>
          <w:sz w:val="28"/>
          <w:szCs w:val="28"/>
        </w:rPr>
        <w:t xml:space="preserve"> thème.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Devoirs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="00F37F6F" w:rsidRPr="00F37F6F">
        <w:rPr>
          <w:rStyle w:val="fontstyle41"/>
          <w:rFonts w:ascii="Arial" w:hAnsi="Arial" w:cs="Arial"/>
          <w:sz w:val="28"/>
          <w:szCs w:val="28"/>
        </w:rPr>
        <w:t>- devoir : donner la carte à sa famille.</w:t>
      </w:r>
    </w:p>
    <w:p w14:paraId="4EE421F2" w14:textId="1009D602" w:rsidR="004C0F98" w:rsidRDefault="004C0F98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>- finir de décorer sa propre carte.</w:t>
      </w:r>
    </w:p>
    <w:p w14:paraId="1E44AB66" w14:textId="67C91894" w:rsidR="00CF1EDF" w:rsidRPr="000936EF" w:rsidRDefault="007F4821" w:rsidP="00700EB1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Style w:val="fontstyle31"/>
          <w:rFonts w:ascii="Arial" w:hAnsi="Arial" w:cs="Arial"/>
          <w:sz w:val="28"/>
          <w:szCs w:val="28"/>
        </w:rPr>
        <w:t>Lecture rapide de mots.</w:t>
      </w:r>
      <w:r w:rsidR="000936EF"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</w:p>
    <w:sectPr w:rsidR="00CF1EDF" w:rsidRPr="000936EF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4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7649A"/>
    <w:rsid w:val="000936EF"/>
    <w:rsid w:val="000A1D75"/>
    <w:rsid w:val="000D0418"/>
    <w:rsid w:val="000D24A9"/>
    <w:rsid w:val="001717AB"/>
    <w:rsid w:val="0020375A"/>
    <w:rsid w:val="002A3956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ED2"/>
    <w:rsid w:val="004834CF"/>
    <w:rsid w:val="0049232F"/>
    <w:rsid w:val="004A2A4B"/>
    <w:rsid w:val="004A6A1E"/>
    <w:rsid w:val="004C0F98"/>
    <w:rsid w:val="004D647F"/>
    <w:rsid w:val="00532BB5"/>
    <w:rsid w:val="005850B6"/>
    <w:rsid w:val="0059645F"/>
    <w:rsid w:val="005C76B5"/>
    <w:rsid w:val="006135E6"/>
    <w:rsid w:val="00624BEF"/>
    <w:rsid w:val="00667DBA"/>
    <w:rsid w:val="006F0679"/>
    <w:rsid w:val="006F6BF5"/>
    <w:rsid w:val="00700EB1"/>
    <w:rsid w:val="00715C1F"/>
    <w:rsid w:val="00735B65"/>
    <w:rsid w:val="00770D5F"/>
    <w:rsid w:val="007B4FBC"/>
    <w:rsid w:val="007E605C"/>
    <w:rsid w:val="007F4821"/>
    <w:rsid w:val="008014D5"/>
    <w:rsid w:val="00804E57"/>
    <w:rsid w:val="00814D2F"/>
    <w:rsid w:val="008375C5"/>
    <w:rsid w:val="008820D2"/>
    <w:rsid w:val="008A03E8"/>
    <w:rsid w:val="00904F65"/>
    <w:rsid w:val="00933513"/>
    <w:rsid w:val="009A461F"/>
    <w:rsid w:val="009C1A8E"/>
    <w:rsid w:val="00A11481"/>
    <w:rsid w:val="00A228A9"/>
    <w:rsid w:val="00A76419"/>
    <w:rsid w:val="00AA7D11"/>
    <w:rsid w:val="00AD492E"/>
    <w:rsid w:val="00B10B7D"/>
    <w:rsid w:val="00B54BCE"/>
    <w:rsid w:val="00B925ED"/>
    <w:rsid w:val="00BA4352"/>
    <w:rsid w:val="00BA437B"/>
    <w:rsid w:val="00BB2148"/>
    <w:rsid w:val="00C0261D"/>
    <w:rsid w:val="00C06E25"/>
    <w:rsid w:val="00C07994"/>
    <w:rsid w:val="00C1579D"/>
    <w:rsid w:val="00C707EC"/>
    <w:rsid w:val="00CB0D28"/>
    <w:rsid w:val="00CB1A30"/>
    <w:rsid w:val="00CD23C2"/>
    <w:rsid w:val="00CF1EDF"/>
    <w:rsid w:val="00D12DD4"/>
    <w:rsid w:val="00D256D1"/>
    <w:rsid w:val="00D307E9"/>
    <w:rsid w:val="00D73383"/>
    <w:rsid w:val="00D80A52"/>
    <w:rsid w:val="00D85B77"/>
    <w:rsid w:val="00DC184C"/>
    <w:rsid w:val="00DE7AA6"/>
    <w:rsid w:val="00DF190E"/>
    <w:rsid w:val="00E066DE"/>
    <w:rsid w:val="00E1423D"/>
    <w:rsid w:val="00E63534"/>
    <w:rsid w:val="00E70E60"/>
    <w:rsid w:val="00E76082"/>
    <w:rsid w:val="00EB12AB"/>
    <w:rsid w:val="00F309F4"/>
    <w:rsid w:val="00F37F6F"/>
    <w:rsid w:val="00F444A4"/>
    <w:rsid w:val="00F63C9E"/>
    <w:rsid w:val="00F737B9"/>
    <w:rsid w:val="00FB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20375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0375A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20375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362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5</cp:revision>
  <cp:lastPrinted>2021-12-20T04:36:00Z</cp:lastPrinted>
  <dcterms:created xsi:type="dcterms:W3CDTF">2021-12-17T04:14:00Z</dcterms:created>
  <dcterms:modified xsi:type="dcterms:W3CDTF">2021-12-20T04:36:00Z</dcterms:modified>
</cp:coreProperties>
</file>